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0A26" w14:textId="77777777" w:rsidR="006B0111" w:rsidRPr="008B0E45" w:rsidRDefault="006B0111" w:rsidP="006B0111">
      <w:pPr>
        <w:pStyle w:val="Heading3"/>
      </w:pPr>
      <w:r w:rsidRPr="008B0E45">
        <w:t>Mẫu 02/NCKH.DMĐT</w:t>
      </w:r>
    </w:p>
    <w:p w14:paraId="5C6C41CC" w14:textId="77777777" w:rsidR="006B0111" w:rsidRPr="00E60CFF" w:rsidRDefault="006B0111" w:rsidP="006B0111">
      <w:pPr>
        <w:pStyle w:val="Heading3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6B0111" w:rsidRPr="00E60CFF" w14:paraId="0D49C0AC" w14:textId="77777777" w:rsidTr="0025119B">
        <w:tc>
          <w:tcPr>
            <w:tcW w:w="4219" w:type="dxa"/>
            <w:shd w:val="clear" w:color="auto" w:fill="auto"/>
          </w:tcPr>
          <w:p w14:paraId="402521D3" w14:textId="77777777" w:rsidR="006B0111" w:rsidRPr="00917EBD" w:rsidRDefault="006B0111" w:rsidP="00251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EBD">
              <w:rPr>
                <w:rFonts w:ascii="Times New Roman" w:eastAsia="Times New Roman" w:hAnsi="Times New Roman"/>
                <w:sz w:val="24"/>
                <w:szCs w:val="24"/>
              </w:rPr>
              <w:t>HỌC VIỆN PHỤ NỮ VIỆT NAM</w:t>
            </w:r>
          </w:p>
          <w:p w14:paraId="6B8F7903" w14:textId="77777777" w:rsidR="006B0111" w:rsidRPr="00E60CFF" w:rsidRDefault="006B0111" w:rsidP="00251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75" distB="4294967275" distL="114300" distR="114300" simplePos="0" relativeHeight="251659264" behindDoc="0" locked="0" layoutInCell="1" allowOverlap="1" wp14:anchorId="0A047350" wp14:editId="67C87AD5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214629</wp:posOffset>
                      </wp:positionV>
                      <wp:extent cx="1438275" cy="0"/>
                      <wp:effectExtent l="0" t="0" r="0" b="0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3F8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8" o:spid="_x0000_s1026" type="#_x0000_t32" style="position:absolute;margin-left:42.75pt;margin-top:16.9pt;width:113.25pt;height:0;z-index:251659264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E60CFF">
              <w:rPr>
                <w:rFonts w:ascii="Times New Roman" w:eastAsia="Times New Roman" w:hAnsi="Times New Roman"/>
                <w:b/>
                <w:sz w:val="24"/>
                <w:szCs w:val="24"/>
              </w:rPr>
              <w:t>ĐƠN VỊ CHỦ QUẢN</w:t>
            </w:r>
          </w:p>
        </w:tc>
        <w:tc>
          <w:tcPr>
            <w:tcW w:w="5812" w:type="dxa"/>
            <w:shd w:val="clear" w:color="auto" w:fill="auto"/>
          </w:tcPr>
          <w:p w14:paraId="7A224E5D" w14:textId="77777777" w:rsidR="006B0111" w:rsidRPr="00E60CFF" w:rsidRDefault="006B0111" w:rsidP="0025119B">
            <w:pPr>
              <w:spacing w:after="0" w:line="240" w:lineRule="auto"/>
              <w:ind w:left="51" w:hanging="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CFF">
              <w:rPr>
                <w:rFonts w:ascii="Times New Roman" w:eastAsia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112543BE" w14:textId="77777777" w:rsidR="006B0111" w:rsidRPr="00E60CFF" w:rsidRDefault="006B0111" w:rsidP="00251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eastAsia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5DA49089" w14:textId="77777777" w:rsidR="006B0111" w:rsidRPr="00E60CFF" w:rsidRDefault="006B0111" w:rsidP="00251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0CFF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1D351E" wp14:editId="288B7D6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43815</wp:posOffset>
                      </wp:positionV>
                      <wp:extent cx="2095500" cy="0"/>
                      <wp:effectExtent l="0" t="0" r="0" b="0"/>
                      <wp:wrapNone/>
                      <wp:docPr id="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2177E" id="AutoShape 6" o:spid="_x0000_s1026" type="#_x0000_t32" style="position:absolute;margin-left:58.35pt;margin-top:3.45pt;width:1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61714559" w14:textId="77777777" w:rsidR="006B0111" w:rsidRPr="00E60CFF" w:rsidRDefault="006B0111" w:rsidP="006B011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517E5061" w14:textId="77777777" w:rsidR="006B0111" w:rsidRPr="00E60CFF" w:rsidRDefault="006B0111" w:rsidP="006B0111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</w:rPr>
      </w:pPr>
      <w:r w:rsidRPr="00E60CFF">
        <w:rPr>
          <w:rFonts w:ascii="Times New Roman" w:hAnsi="Times New Roman"/>
          <w:b/>
          <w:sz w:val="28"/>
          <w:szCs w:val="26"/>
        </w:rPr>
        <w:t xml:space="preserve">DANH MỤC ĐĂNG KÝ </w:t>
      </w:r>
      <w:r>
        <w:rPr>
          <w:rFonts w:ascii="Times New Roman" w:hAnsi="Times New Roman"/>
          <w:b/>
          <w:sz w:val="28"/>
          <w:szCs w:val="26"/>
        </w:rPr>
        <w:t>ĐỀ XUẤT</w:t>
      </w:r>
    </w:p>
    <w:p w14:paraId="75DE8C66" w14:textId="77777777" w:rsidR="006B0111" w:rsidRPr="00E60CFF" w:rsidRDefault="006B0111" w:rsidP="006B0111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</w:rPr>
      </w:pPr>
      <w:r w:rsidRPr="00E60CFF">
        <w:rPr>
          <w:rFonts w:ascii="Times New Roman" w:hAnsi="Times New Roman"/>
          <w:b/>
          <w:sz w:val="28"/>
          <w:szCs w:val="26"/>
        </w:rPr>
        <w:t>ĐỀ TÀI NGHIÊN CỨU KHOA HỌC</w:t>
      </w:r>
      <w:r>
        <w:rPr>
          <w:rFonts w:ascii="Times New Roman" w:hAnsi="Times New Roman"/>
          <w:b/>
          <w:sz w:val="28"/>
          <w:szCs w:val="26"/>
        </w:rPr>
        <w:t xml:space="preserve"> CẤP…</w:t>
      </w:r>
      <w:r w:rsidRPr="00E60CFF">
        <w:rPr>
          <w:rFonts w:ascii="Times New Roman" w:hAnsi="Times New Roman"/>
          <w:b/>
          <w:sz w:val="28"/>
          <w:szCs w:val="26"/>
        </w:rPr>
        <w:t xml:space="preserve"> NĂM…</w:t>
      </w:r>
    </w:p>
    <w:p w14:paraId="75BD2C39" w14:textId="77777777" w:rsidR="006B0111" w:rsidRPr="00E60CFF" w:rsidRDefault="006B0111" w:rsidP="006B011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69"/>
        <w:gridCol w:w="1701"/>
        <w:gridCol w:w="1370"/>
        <w:gridCol w:w="1037"/>
        <w:gridCol w:w="1420"/>
        <w:gridCol w:w="1276"/>
      </w:tblGrid>
      <w:tr w:rsidR="006B0111" w:rsidRPr="00E60CFF" w14:paraId="03EC6B32" w14:textId="77777777" w:rsidTr="00CF54B3">
        <w:tc>
          <w:tcPr>
            <w:tcW w:w="698" w:type="dxa"/>
            <w:shd w:val="clear" w:color="auto" w:fill="auto"/>
            <w:vAlign w:val="center"/>
          </w:tcPr>
          <w:p w14:paraId="75567A9E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1AAFF9B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Tên đề tài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C88B1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Đề tài tập thể/cá nhân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9B4CEA9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Đề tài cấp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Học viện</w:t>
            </w: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/</w:t>
            </w:r>
          </w:p>
          <w:p w14:paraId="1868F380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Khoa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D5241A1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AC85F2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B6131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Dự kiến kinh phí</w:t>
            </w:r>
          </w:p>
        </w:tc>
      </w:tr>
      <w:tr w:rsidR="006B0111" w:rsidRPr="00E60CFF" w14:paraId="556C4EBC" w14:textId="77777777" w:rsidTr="00CF54B3">
        <w:tc>
          <w:tcPr>
            <w:tcW w:w="698" w:type="dxa"/>
            <w:shd w:val="clear" w:color="auto" w:fill="auto"/>
            <w:vAlign w:val="center"/>
          </w:tcPr>
          <w:p w14:paraId="1FD92134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14:paraId="67DB78AB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9B11B79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4A77EB9D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7596CD22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35488F28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BA8CA79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0111" w:rsidRPr="00E60CFF" w14:paraId="4F5C8D0F" w14:textId="77777777" w:rsidTr="00CF54B3">
        <w:tc>
          <w:tcPr>
            <w:tcW w:w="698" w:type="dxa"/>
            <w:shd w:val="clear" w:color="auto" w:fill="auto"/>
            <w:vAlign w:val="center"/>
          </w:tcPr>
          <w:p w14:paraId="371566C7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14:paraId="4B14AA06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2CB77D3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02C0DD15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3BEE12D2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3754D1DE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C03F861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0111" w:rsidRPr="00E60CFF" w14:paraId="6C187B7B" w14:textId="77777777" w:rsidTr="00CF54B3">
        <w:tc>
          <w:tcPr>
            <w:tcW w:w="698" w:type="dxa"/>
            <w:shd w:val="clear" w:color="auto" w:fill="auto"/>
            <w:vAlign w:val="center"/>
          </w:tcPr>
          <w:p w14:paraId="2C9C60E7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14:paraId="063E3957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C2A73A8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23A3BE96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5BD35011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54B37244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3338F98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0111" w:rsidRPr="00E60CFF" w14:paraId="41769206" w14:textId="77777777" w:rsidTr="00CF54B3">
        <w:tc>
          <w:tcPr>
            <w:tcW w:w="698" w:type="dxa"/>
            <w:shd w:val="clear" w:color="auto" w:fill="auto"/>
            <w:vAlign w:val="center"/>
          </w:tcPr>
          <w:p w14:paraId="0245FF8C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69" w:type="dxa"/>
            <w:shd w:val="clear" w:color="auto" w:fill="auto"/>
          </w:tcPr>
          <w:p w14:paraId="52694A97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C5F6D8F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63FAC43D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26474854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17AE9523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F9C124B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0111" w:rsidRPr="00E60CFF" w14:paraId="235B7F2C" w14:textId="77777777" w:rsidTr="00CF54B3">
        <w:tc>
          <w:tcPr>
            <w:tcW w:w="698" w:type="dxa"/>
            <w:shd w:val="clear" w:color="auto" w:fill="auto"/>
            <w:vAlign w:val="center"/>
          </w:tcPr>
          <w:p w14:paraId="7CCCD4A8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69" w:type="dxa"/>
            <w:shd w:val="clear" w:color="auto" w:fill="auto"/>
          </w:tcPr>
          <w:p w14:paraId="5907211F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18E9847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14:paraId="5674927D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14:paraId="5124B62D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</w:tcPr>
          <w:p w14:paraId="086DCFD1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7CA34E0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82A6FF6" w14:textId="77777777" w:rsidR="006B0111" w:rsidRPr="00E60CFF" w:rsidRDefault="006B0111" w:rsidP="006B011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5F15F3F3" w14:textId="77777777" w:rsidR="006B0111" w:rsidRPr="00E60CFF" w:rsidRDefault="006B0111" w:rsidP="006B011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61"/>
      </w:tblGrid>
      <w:tr w:rsidR="006B0111" w:rsidRPr="00E60CFF" w14:paraId="7BBACA69" w14:textId="77777777" w:rsidTr="0025119B">
        <w:tc>
          <w:tcPr>
            <w:tcW w:w="4788" w:type="dxa"/>
            <w:shd w:val="clear" w:color="auto" w:fill="auto"/>
          </w:tcPr>
          <w:p w14:paraId="683CAB55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Lãnh đạo đơn vị chủ quản</w:t>
            </w:r>
          </w:p>
        </w:tc>
        <w:tc>
          <w:tcPr>
            <w:tcW w:w="4788" w:type="dxa"/>
            <w:shd w:val="clear" w:color="auto" w:fill="auto"/>
          </w:tcPr>
          <w:p w14:paraId="7A85D7F5" w14:textId="77777777" w:rsidR="006B0111" w:rsidRPr="00E60CFF" w:rsidRDefault="006B0111" w:rsidP="0025119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Người lập</w:t>
            </w:r>
          </w:p>
        </w:tc>
      </w:tr>
    </w:tbl>
    <w:p w14:paraId="47F41A73" w14:textId="77777777" w:rsidR="006B0111" w:rsidRPr="00E60CFF" w:rsidRDefault="006B0111" w:rsidP="006B011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1E6CF7E8" w14:textId="7AA794CD" w:rsidR="00332448" w:rsidRDefault="006B0111" w:rsidP="006B0111">
      <w:r w:rsidRPr="00E60CFF">
        <w:br w:type="page"/>
      </w:r>
    </w:p>
    <w:sectPr w:rsidR="00332448" w:rsidSect="00995F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11"/>
    <w:rsid w:val="00332448"/>
    <w:rsid w:val="006B0111"/>
    <w:rsid w:val="00995FA9"/>
    <w:rsid w:val="00C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4A45"/>
  <w15:chartTrackingRefBased/>
  <w15:docId w15:val="{590D73FF-AFC5-45A6-A61A-FE6CA41A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11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6B011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Cs/>
      <w:i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0111"/>
    <w:rPr>
      <w:rFonts w:ascii="Times New Roman" w:eastAsia="Times New Roman" w:hAnsi="Times New Roman" w:cs="Times New Roman"/>
      <w:bCs/>
      <w:i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B011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Minh Thao</dc:creator>
  <cp:keywords/>
  <dc:description/>
  <cp:lastModifiedBy>Nguyen Thi Minh Thao</cp:lastModifiedBy>
  <cp:revision>2</cp:revision>
  <cp:lastPrinted>2023-01-17T04:44:00Z</cp:lastPrinted>
  <dcterms:created xsi:type="dcterms:W3CDTF">2022-11-15T07:16:00Z</dcterms:created>
  <dcterms:modified xsi:type="dcterms:W3CDTF">2023-01-17T04:44:00Z</dcterms:modified>
</cp:coreProperties>
</file>