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</w:tblGrid>
      <w:tr w:rsidR="00C77ED7" w:rsidRPr="00E60CFF" w14:paraId="0622D422" w14:textId="77777777" w:rsidTr="00830D26">
        <w:trPr>
          <w:trHeight w:val="260"/>
        </w:trPr>
        <w:tc>
          <w:tcPr>
            <w:tcW w:w="2551" w:type="dxa"/>
            <w:shd w:val="clear" w:color="auto" w:fill="auto"/>
          </w:tcPr>
          <w:p w14:paraId="534B2DA4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Cs w:val="26"/>
              </w:rPr>
              <w:t>Mẫu 01</w:t>
            </w:r>
            <w:r w:rsidRPr="00E60CFF">
              <w:rPr>
                <w:rFonts w:ascii="Times New Roman" w:eastAsia="Times New Roman" w:hAnsi="Times New Roman"/>
                <w:i/>
                <w:color w:val="FF0000"/>
                <w:szCs w:val="26"/>
              </w:rPr>
              <w:t>/NCKH.ĐKĐT</w:t>
            </w:r>
          </w:p>
        </w:tc>
      </w:tr>
    </w:tbl>
    <w:p w14:paraId="0130D0E1" w14:textId="77777777" w:rsidR="00C77ED7" w:rsidRPr="00E60CFF" w:rsidRDefault="00C77ED7" w:rsidP="00C77ED7">
      <w:pPr>
        <w:spacing w:after="0" w:line="240" w:lineRule="auto"/>
        <w:jc w:val="center"/>
        <w:rPr>
          <w:rFonts w:ascii="Times New Roman" w:hAnsi="Times New Roman"/>
          <w:i/>
          <w:color w:val="FF0000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C77ED7" w:rsidRPr="00E60CFF" w14:paraId="63FEE69B" w14:textId="77777777" w:rsidTr="00830D26">
        <w:tc>
          <w:tcPr>
            <w:tcW w:w="4219" w:type="dxa"/>
            <w:shd w:val="clear" w:color="auto" w:fill="auto"/>
          </w:tcPr>
          <w:p w14:paraId="48CA07E0" w14:textId="77777777" w:rsidR="00C77ED7" w:rsidRPr="00B53201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201">
              <w:rPr>
                <w:rFonts w:ascii="Times New Roman" w:eastAsia="Times New Roman" w:hAnsi="Times New Roman"/>
                <w:sz w:val="24"/>
                <w:szCs w:val="24"/>
              </w:rPr>
              <w:t>HỌC VIỆN PHỤ NỮ VIỆT NAM</w:t>
            </w:r>
          </w:p>
          <w:p w14:paraId="099D08CD" w14:textId="77777777" w:rsidR="00C77ED7" w:rsidRPr="00B53201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4C74B" wp14:editId="15CE57F9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214630</wp:posOffset>
                      </wp:positionV>
                      <wp:extent cx="1380490" cy="0"/>
                      <wp:effectExtent l="6985" t="6350" r="12700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0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DC8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8pt;margin-top:16.9pt;width:10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"/>
                  </w:pict>
                </mc:Fallback>
              </mc:AlternateContent>
            </w:r>
            <w:r w:rsidRPr="00B53201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CHỦ QUẢN</w:t>
            </w:r>
          </w:p>
        </w:tc>
        <w:tc>
          <w:tcPr>
            <w:tcW w:w="5812" w:type="dxa"/>
            <w:shd w:val="clear" w:color="auto" w:fill="auto"/>
          </w:tcPr>
          <w:p w14:paraId="6867590B" w14:textId="77777777" w:rsidR="00C77ED7" w:rsidRPr="003A3363" w:rsidRDefault="00C77ED7" w:rsidP="00830D26">
            <w:pPr>
              <w:spacing w:after="0" w:line="240" w:lineRule="auto"/>
              <w:ind w:left="51" w:hanging="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3363">
              <w:rPr>
                <w:rFonts w:ascii="Times New Roman" w:eastAsia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FCFDA27" w14:textId="77777777" w:rsidR="00C77ED7" w:rsidRPr="009E75CC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5CC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14:paraId="43F0FE3B" w14:textId="77777777" w:rsidR="00C77ED7" w:rsidRDefault="00C77ED7" w:rsidP="00830D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0F560523" w14:textId="77777777" w:rsidR="00C77ED7" w:rsidRPr="00E60CFF" w:rsidRDefault="00C77ED7" w:rsidP="00830D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1A920" wp14:editId="4891F6E8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52705</wp:posOffset>
                      </wp:positionV>
                      <wp:extent cx="1923415" cy="635"/>
                      <wp:effectExtent l="5715" t="9525" r="13970" b="8890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341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83B5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" o:spid="_x0000_s1026" type="#_x0000_t34" style="position:absolute;margin-left:65.5pt;margin-top:4.15pt;width:151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" adj="10796"/>
                  </w:pict>
                </mc:Fallback>
              </mc:AlternateContent>
            </w:r>
          </w:p>
          <w:p w14:paraId="720FD22C" w14:textId="77777777" w:rsidR="00C77ED7" w:rsidRPr="00E60CFF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60CF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Hà Nội, ngày ….. tháng ……. năm……     </w:t>
            </w:r>
          </w:p>
        </w:tc>
      </w:tr>
    </w:tbl>
    <w:p w14:paraId="44E1B5A1" w14:textId="77777777" w:rsidR="00C77ED7" w:rsidRPr="00E60CFF" w:rsidRDefault="00C77ED7" w:rsidP="00C77ED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2201BBDB" w14:textId="77777777" w:rsidR="00C77ED7" w:rsidRDefault="00C77ED7" w:rsidP="00C77ED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E60CFF">
        <w:rPr>
          <w:rFonts w:ascii="Times New Roman" w:hAnsi="Times New Roman"/>
          <w:b/>
          <w:sz w:val="28"/>
          <w:szCs w:val="26"/>
        </w:rPr>
        <w:t xml:space="preserve">PHIẾU ĐĂNG KÝ </w:t>
      </w:r>
      <w:r>
        <w:rPr>
          <w:rFonts w:ascii="Times New Roman" w:hAnsi="Times New Roman"/>
          <w:b/>
          <w:sz w:val="28"/>
          <w:szCs w:val="26"/>
        </w:rPr>
        <w:t xml:space="preserve">ĐỀ XUẤT </w:t>
      </w:r>
    </w:p>
    <w:p w14:paraId="37907648" w14:textId="77777777" w:rsidR="00C77ED7" w:rsidRPr="00E60CFF" w:rsidRDefault="00C77ED7" w:rsidP="00C77ED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E60CFF">
        <w:rPr>
          <w:rFonts w:ascii="Times New Roman" w:hAnsi="Times New Roman"/>
          <w:b/>
          <w:sz w:val="28"/>
          <w:szCs w:val="26"/>
        </w:rPr>
        <w:t>ĐỀ TÀI NGHIÊN CỨU KHOA HỌC CẤP……… NĂM…….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6"/>
      </w:tblGrid>
      <w:tr w:rsidR="00C77ED7" w:rsidRPr="00E60CFF" w14:paraId="3902EDDC" w14:textId="77777777" w:rsidTr="00830D26">
        <w:tc>
          <w:tcPr>
            <w:tcW w:w="9326" w:type="dxa"/>
            <w:shd w:val="clear" w:color="auto" w:fill="auto"/>
          </w:tcPr>
          <w:p w14:paraId="3C168B10" w14:textId="77777777" w:rsidR="00C77ED7" w:rsidRPr="00E60CFF" w:rsidRDefault="00C77ED7" w:rsidP="00C77E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Tên đề tài:</w:t>
            </w:r>
          </w:p>
          <w:p w14:paraId="47E1B5A9" w14:textId="77777777" w:rsidR="00C77ED7" w:rsidRPr="00E60CFF" w:rsidRDefault="00C77ED7" w:rsidP="00830D26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ED7" w:rsidRPr="00E60CFF" w14:paraId="0667D489" w14:textId="77777777" w:rsidTr="00830D26">
        <w:tc>
          <w:tcPr>
            <w:tcW w:w="9326" w:type="dxa"/>
            <w:shd w:val="clear" w:color="auto" w:fill="auto"/>
          </w:tcPr>
          <w:p w14:paraId="406BE61E" w14:textId="77777777" w:rsidR="00C77ED7" w:rsidRPr="00E60CFF" w:rsidRDefault="00C77ED7" w:rsidP="00C77E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Đề tài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tập thể/cá nhân</w:t>
            </w: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77ED7" w:rsidRPr="00E60CFF" w14:paraId="5EF0BB2B" w14:textId="77777777" w:rsidTr="00830D26">
        <w:tc>
          <w:tcPr>
            <w:tcW w:w="9326" w:type="dxa"/>
            <w:shd w:val="clear" w:color="auto" w:fill="auto"/>
          </w:tcPr>
          <w:p w14:paraId="585131C2" w14:textId="77777777" w:rsidR="00C77ED7" w:rsidRPr="00E60CFF" w:rsidRDefault="00C77ED7" w:rsidP="00C77E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Tên chủ nhiệm đề tài:</w:t>
            </w:r>
          </w:p>
          <w:p w14:paraId="3DEEBCD6" w14:textId="77777777" w:rsidR="00C77ED7" w:rsidRDefault="00C77ED7" w:rsidP="00C77E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Học hàm/học vị:</w:t>
            </w:r>
          </w:p>
          <w:p w14:paraId="0ACF4406" w14:textId="77777777" w:rsidR="00C77ED7" w:rsidRPr="00E60CFF" w:rsidRDefault="00C77ED7" w:rsidP="00C77E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 ngành đào tạo (cao nhất):</w:t>
            </w:r>
          </w:p>
          <w:p w14:paraId="4C714B55" w14:textId="77777777" w:rsidR="00C77ED7" w:rsidRPr="00E60CFF" w:rsidRDefault="00C77ED7" w:rsidP="00C77E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Năm sinh:</w:t>
            </w:r>
          </w:p>
          <w:p w14:paraId="3163DBB7" w14:textId="77777777" w:rsidR="00C77ED7" w:rsidRPr="00E60CFF" w:rsidRDefault="00C77ED7" w:rsidP="00C77E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Đơn vị công tác</w:t>
            </w:r>
          </w:p>
        </w:tc>
      </w:tr>
      <w:tr w:rsidR="00C77ED7" w:rsidRPr="00E60CFF" w14:paraId="3B4C7393" w14:textId="77777777" w:rsidTr="00830D26">
        <w:tc>
          <w:tcPr>
            <w:tcW w:w="9326" w:type="dxa"/>
            <w:shd w:val="clear" w:color="auto" w:fill="auto"/>
          </w:tcPr>
          <w:p w14:paraId="54494998" w14:textId="77777777" w:rsidR="00C77ED7" w:rsidRPr="00BE68CD" w:rsidRDefault="00C77ED7" w:rsidP="00C77E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Tóm tắt mục tiêu, phương pháp và nội dung nghiên cứu</w:t>
            </w:r>
          </w:p>
          <w:p w14:paraId="1A99386B" w14:textId="77777777" w:rsidR="00C77ED7" w:rsidRPr="00BE68CD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68CD">
              <w:rPr>
                <w:rFonts w:ascii="Times New Roman" w:hAnsi="Times New Roman"/>
                <w:sz w:val="26"/>
                <w:szCs w:val="26"/>
              </w:rPr>
              <w:t>Mục tiêu của đề tài</w:t>
            </w:r>
          </w:p>
          <w:p w14:paraId="03161F71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C0D8DE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7ED7" w:rsidRPr="00E60CFF" w14:paraId="4774120E" w14:textId="77777777" w:rsidTr="00830D26">
        <w:tc>
          <w:tcPr>
            <w:tcW w:w="9326" w:type="dxa"/>
            <w:shd w:val="clear" w:color="auto" w:fill="auto"/>
          </w:tcPr>
          <w:p w14:paraId="7EFA9E58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Phương pháp nghiên cứu</w:t>
            </w:r>
          </w:p>
          <w:p w14:paraId="6F998742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0CFF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14:paraId="6FE6E164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61A142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7ED7" w:rsidRPr="00E60CFF" w14:paraId="7EB8C197" w14:textId="77777777" w:rsidTr="00830D26">
        <w:tc>
          <w:tcPr>
            <w:tcW w:w="9326" w:type="dxa"/>
            <w:shd w:val="clear" w:color="auto" w:fill="auto"/>
          </w:tcPr>
          <w:p w14:paraId="4AE57BF3" w14:textId="77777777" w:rsidR="00C77ED7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Nội dung nghiên cứu</w:t>
            </w:r>
          </w:p>
          <w:p w14:paraId="60D10373" w14:textId="77777777" w:rsidR="00C77ED7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7E3B60" w14:textId="77777777" w:rsidR="00C77ED7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7ED7" w:rsidRPr="00E60CFF" w14:paraId="48919BA1" w14:textId="77777777" w:rsidTr="00830D26">
        <w:tc>
          <w:tcPr>
            <w:tcW w:w="9326" w:type="dxa"/>
            <w:shd w:val="clear" w:color="auto" w:fill="auto"/>
          </w:tcPr>
          <w:p w14:paraId="10E7B764" w14:textId="77777777" w:rsidR="00C77ED7" w:rsidRPr="00E60CFF" w:rsidRDefault="00C77ED7" w:rsidP="00C77E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Thời gian dự kiến thực hiện đề tài:</w:t>
            </w:r>
          </w:p>
          <w:p w14:paraId="247342C8" w14:textId="3F048536" w:rsidR="00C77ED7" w:rsidRPr="00E60CFF" w:rsidRDefault="00C77ED7" w:rsidP="00830D26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Từ….… tháng…… năm……. đến ngày…….. tháng……năm</w:t>
            </w:r>
          </w:p>
          <w:p w14:paraId="74D5C91F" w14:textId="77777777" w:rsidR="00C77ED7" w:rsidRPr="00E60CFF" w:rsidRDefault="00C77ED7" w:rsidP="00830D26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ED7" w:rsidRPr="00E60CFF" w14:paraId="126338D4" w14:textId="77777777" w:rsidTr="00830D26">
        <w:tc>
          <w:tcPr>
            <w:tcW w:w="9326" w:type="dxa"/>
            <w:shd w:val="clear" w:color="auto" w:fill="auto"/>
          </w:tcPr>
          <w:p w14:paraId="150C4296" w14:textId="77777777" w:rsidR="00C77ED7" w:rsidRPr="00E60CFF" w:rsidRDefault="00C77ED7" w:rsidP="00C77ED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Thông tin chung về thành viên cộng tác của đề tài:</w:t>
            </w:r>
          </w:p>
        </w:tc>
      </w:tr>
      <w:tr w:rsidR="00C77ED7" w:rsidRPr="00E60CFF" w14:paraId="78F2E38B" w14:textId="77777777" w:rsidTr="00830D26">
        <w:tc>
          <w:tcPr>
            <w:tcW w:w="9326" w:type="dxa"/>
            <w:shd w:val="clear" w:color="auto" w:fill="auto"/>
          </w:tcPr>
          <w:p w14:paraId="0387E9AC" w14:textId="77777777" w:rsidR="00C77ED7" w:rsidRPr="00E60CFF" w:rsidRDefault="00C77ED7" w:rsidP="00C77E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Tổng kinh phí đề nghị của đề tài:</w:t>
            </w:r>
          </w:p>
          <w:p w14:paraId="101C17FF" w14:textId="77777777" w:rsidR="00C77ED7" w:rsidRPr="00E60CFF" w:rsidRDefault="00C77ED7" w:rsidP="00830D26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Bằng số:</w:t>
            </w:r>
          </w:p>
          <w:p w14:paraId="20D14112" w14:textId="77777777" w:rsidR="00C77ED7" w:rsidRPr="00E60CFF" w:rsidRDefault="00C77ED7" w:rsidP="00830D26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Bằng chữ:</w:t>
            </w:r>
          </w:p>
          <w:p w14:paraId="16BA0232" w14:textId="77777777" w:rsidR="00C77ED7" w:rsidRPr="00E60CFF" w:rsidRDefault="00C77ED7" w:rsidP="00830D26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9105238" w14:textId="77777777" w:rsidR="00C77ED7" w:rsidRPr="00E60CFF" w:rsidRDefault="00C77ED7" w:rsidP="00C77ED7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86"/>
        <w:gridCol w:w="4630"/>
      </w:tblGrid>
      <w:tr w:rsidR="00C77ED7" w:rsidRPr="00E60CFF" w14:paraId="0438F26C" w14:textId="77777777" w:rsidTr="00830D26">
        <w:tc>
          <w:tcPr>
            <w:tcW w:w="4586" w:type="dxa"/>
            <w:shd w:val="clear" w:color="auto" w:fill="auto"/>
          </w:tcPr>
          <w:p w14:paraId="222EF89A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Xác nhận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của trưởng/phó đơn vị</w:t>
            </w:r>
          </w:p>
        </w:tc>
        <w:tc>
          <w:tcPr>
            <w:tcW w:w="4630" w:type="dxa"/>
            <w:shd w:val="clear" w:color="auto" w:fill="auto"/>
          </w:tcPr>
          <w:p w14:paraId="7F03DFA4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14:paraId="52A7A384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F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17B8C931" w14:textId="77777777" w:rsidR="00C77ED7" w:rsidRPr="00E60CFF" w:rsidRDefault="00C77ED7" w:rsidP="00C77ED7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270B19DF" w14:textId="77777777" w:rsidR="00C77ED7" w:rsidRPr="00E60CFF" w:rsidRDefault="00C77ED7" w:rsidP="00C77ED7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6FEC34E9" w14:textId="77777777" w:rsidR="00C77ED7" w:rsidRPr="00E60CFF" w:rsidRDefault="00C77ED7" w:rsidP="00C77ED7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tbl>
      <w:tblPr>
        <w:tblW w:w="0" w:type="auto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</w:tblGrid>
      <w:tr w:rsidR="00C77ED7" w:rsidRPr="00E60CFF" w14:paraId="22C91F05" w14:textId="77777777" w:rsidTr="00830D26">
        <w:tc>
          <w:tcPr>
            <w:tcW w:w="2552" w:type="dxa"/>
            <w:shd w:val="clear" w:color="auto" w:fill="auto"/>
          </w:tcPr>
          <w:p w14:paraId="53B6B1A0" w14:textId="77777777" w:rsidR="00C77ED7" w:rsidRPr="00EB3CB6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  <w:r>
              <w:rPr>
                <w:rFonts w:ascii="Times New Roman" w:eastAsia="Times New Roman" w:hAnsi="Times New Roman"/>
                <w:i/>
                <w:color w:val="FF0000"/>
              </w:rPr>
              <w:lastRenderedPageBreak/>
              <w:t>Mẫu  02</w:t>
            </w:r>
            <w:r w:rsidRPr="00EB3CB6">
              <w:rPr>
                <w:rFonts w:ascii="Times New Roman" w:eastAsia="Times New Roman" w:hAnsi="Times New Roman"/>
                <w:i/>
                <w:color w:val="FF0000"/>
              </w:rPr>
              <w:t>/NCKH.DMĐT</w:t>
            </w:r>
          </w:p>
        </w:tc>
      </w:tr>
    </w:tbl>
    <w:p w14:paraId="18B7B8C4" w14:textId="77777777" w:rsidR="00C77ED7" w:rsidRPr="00E60CFF" w:rsidRDefault="00C77ED7" w:rsidP="00C77ED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C77ED7" w:rsidRPr="00E60CFF" w14:paraId="30848AAB" w14:textId="77777777" w:rsidTr="00830D26">
        <w:tc>
          <w:tcPr>
            <w:tcW w:w="4219" w:type="dxa"/>
            <w:shd w:val="clear" w:color="auto" w:fill="auto"/>
          </w:tcPr>
          <w:p w14:paraId="5B3808A6" w14:textId="77777777" w:rsidR="00C77ED7" w:rsidRPr="00917EBD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EBD">
              <w:rPr>
                <w:rFonts w:ascii="Times New Roman" w:eastAsia="Times New Roman" w:hAnsi="Times New Roman"/>
                <w:sz w:val="24"/>
                <w:szCs w:val="24"/>
              </w:rPr>
              <w:t>HỌC VIỆN PHỤ NỮ VIỆT NAM</w:t>
            </w:r>
          </w:p>
          <w:p w14:paraId="0FB0B328" w14:textId="77777777" w:rsidR="00C77ED7" w:rsidRPr="00E60CFF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2BA0AA9" wp14:editId="5637A9D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214629</wp:posOffset>
                      </wp:positionV>
                      <wp:extent cx="14382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A616" id="Straight Arrow Connector 2" o:spid="_x0000_s1026" type="#_x0000_t32" style="position:absolute;margin-left:42.75pt;margin-top:16.9pt;width:11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"/>
                  </w:pict>
                </mc:Fallback>
              </mc:AlternateContent>
            </w:r>
            <w:r w:rsidRPr="00E60CFF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CHỦ QUẢN</w:t>
            </w:r>
          </w:p>
        </w:tc>
        <w:tc>
          <w:tcPr>
            <w:tcW w:w="5812" w:type="dxa"/>
            <w:shd w:val="clear" w:color="auto" w:fill="auto"/>
          </w:tcPr>
          <w:p w14:paraId="08D5B9C3" w14:textId="77777777" w:rsidR="00C77ED7" w:rsidRPr="00E60CFF" w:rsidRDefault="00C77ED7" w:rsidP="00830D26">
            <w:pPr>
              <w:spacing w:after="0" w:line="240" w:lineRule="auto"/>
              <w:ind w:left="51" w:hanging="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CFF">
              <w:rPr>
                <w:rFonts w:ascii="Times New Roman" w:eastAsia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A44121C" w14:textId="77777777" w:rsidR="00C77ED7" w:rsidRPr="00E60CFF" w:rsidRDefault="00C77ED7" w:rsidP="0083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70776C59" w14:textId="77777777" w:rsidR="00C77ED7" w:rsidRPr="00E60CFF" w:rsidRDefault="00C77ED7" w:rsidP="00830D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BA301" wp14:editId="1229278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43815</wp:posOffset>
                      </wp:positionV>
                      <wp:extent cx="2095500" cy="0"/>
                      <wp:effectExtent l="10160" t="6985" r="889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6885" id="Straight Arrow Connector 1" o:spid="_x0000_s1026" type="#_x0000_t32" style="position:absolute;margin-left:58.35pt;margin-top:3.45pt;width:1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"/>
                  </w:pict>
                </mc:Fallback>
              </mc:AlternateContent>
            </w:r>
          </w:p>
        </w:tc>
      </w:tr>
    </w:tbl>
    <w:p w14:paraId="67C8912B" w14:textId="77777777" w:rsidR="00C77ED7" w:rsidRPr="00E60CFF" w:rsidRDefault="00C77ED7" w:rsidP="00C77ED7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147610AA" w14:textId="77777777" w:rsidR="00C77ED7" w:rsidRPr="00E60CFF" w:rsidRDefault="00C77ED7" w:rsidP="00C77ED7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</w:rPr>
      </w:pPr>
      <w:r w:rsidRPr="00E60CFF">
        <w:rPr>
          <w:rFonts w:ascii="Times New Roman" w:hAnsi="Times New Roman"/>
          <w:b/>
          <w:sz w:val="28"/>
          <w:szCs w:val="26"/>
        </w:rPr>
        <w:t>DANH MỤC ĐĂNG KÝ TÊN</w:t>
      </w:r>
    </w:p>
    <w:p w14:paraId="106A0EC5" w14:textId="77777777" w:rsidR="00C77ED7" w:rsidRPr="00E60CFF" w:rsidRDefault="00C77ED7" w:rsidP="00C77ED7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</w:rPr>
      </w:pPr>
      <w:r w:rsidRPr="00E60CFF">
        <w:rPr>
          <w:rFonts w:ascii="Times New Roman" w:hAnsi="Times New Roman"/>
          <w:b/>
          <w:sz w:val="28"/>
          <w:szCs w:val="26"/>
        </w:rPr>
        <w:t>ĐỀ TÀI NGHIÊN CỨU KHOA HỌC NĂM…</w:t>
      </w:r>
    </w:p>
    <w:p w14:paraId="4FC55A35" w14:textId="77777777" w:rsidR="00C77ED7" w:rsidRPr="00E60CFF" w:rsidRDefault="00C77ED7" w:rsidP="00C77ED7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96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69"/>
        <w:gridCol w:w="1701"/>
        <w:gridCol w:w="1370"/>
        <w:gridCol w:w="1037"/>
        <w:gridCol w:w="1420"/>
        <w:gridCol w:w="1276"/>
      </w:tblGrid>
      <w:tr w:rsidR="00C77ED7" w:rsidRPr="00E60CFF" w14:paraId="41865EA5" w14:textId="77777777" w:rsidTr="00830D26">
        <w:tc>
          <w:tcPr>
            <w:tcW w:w="698" w:type="dxa"/>
            <w:shd w:val="clear" w:color="auto" w:fill="auto"/>
            <w:vAlign w:val="center"/>
          </w:tcPr>
          <w:p w14:paraId="61227766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24B5D39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40D08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Đề tài tập thể/cá nhân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DB49DA9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Đề tài cấp Trường/</w:t>
            </w:r>
          </w:p>
          <w:p w14:paraId="45113E40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Khoa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18DFFC8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9A7006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8843F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Dự kiến kinh phí</w:t>
            </w:r>
          </w:p>
        </w:tc>
      </w:tr>
      <w:tr w:rsidR="00C77ED7" w:rsidRPr="00E60CFF" w14:paraId="47A86D25" w14:textId="77777777" w:rsidTr="00830D26">
        <w:tc>
          <w:tcPr>
            <w:tcW w:w="698" w:type="dxa"/>
            <w:shd w:val="clear" w:color="auto" w:fill="auto"/>
            <w:vAlign w:val="center"/>
          </w:tcPr>
          <w:p w14:paraId="5AE9C026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14:paraId="547D5456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7193B9C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4E10BDBE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734BF557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44100A35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66479FB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7ED7" w:rsidRPr="00E60CFF" w14:paraId="4FA33B2A" w14:textId="77777777" w:rsidTr="00830D26">
        <w:tc>
          <w:tcPr>
            <w:tcW w:w="698" w:type="dxa"/>
            <w:shd w:val="clear" w:color="auto" w:fill="auto"/>
            <w:vAlign w:val="center"/>
          </w:tcPr>
          <w:p w14:paraId="237011EA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14:paraId="1D6BFFF2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346BAC2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5B778821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13AE4A29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205FB727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30205BF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7ED7" w:rsidRPr="00E60CFF" w14:paraId="6BDD5F6D" w14:textId="77777777" w:rsidTr="00830D26">
        <w:tc>
          <w:tcPr>
            <w:tcW w:w="698" w:type="dxa"/>
            <w:shd w:val="clear" w:color="auto" w:fill="auto"/>
            <w:vAlign w:val="center"/>
          </w:tcPr>
          <w:p w14:paraId="44219EBD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58D38263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53E05FA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777824E1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572BBC81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43EB88F0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DF1447E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7ED7" w:rsidRPr="00E60CFF" w14:paraId="037F44E4" w14:textId="77777777" w:rsidTr="00830D26">
        <w:tc>
          <w:tcPr>
            <w:tcW w:w="698" w:type="dxa"/>
            <w:shd w:val="clear" w:color="auto" w:fill="auto"/>
            <w:vAlign w:val="center"/>
          </w:tcPr>
          <w:p w14:paraId="26A2C7A5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4DD1BFE9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2BC259D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06FBB4F5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0159C1F9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6B7322F2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B108306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7ED7" w:rsidRPr="00E60CFF" w14:paraId="66787B7E" w14:textId="77777777" w:rsidTr="00830D26">
        <w:tc>
          <w:tcPr>
            <w:tcW w:w="698" w:type="dxa"/>
            <w:shd w:val="clear" w:color="auto" w:fill="auto"/>
            <w:vAlign w:val="center"/>
          </w:tcPr>
          <w:p w14:paraId="44828BC9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5F397742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AA105A1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4E61C57B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17E1F147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51F1F25B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9EB646D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7267F12" w14:textId="77777777" w:rsidR="00C77ED7" w:rsidRPr="00E60CFF" w:rsidRDefault="00C77ED7" w:rsidP="00C77ED7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5AE59766" w14:textId="77777777" w:rsidR="00C77ED7" w:rsidRPr="00E60CFF" w:rsidRDefault="00C77ED7" w:rsidP="00C77ED7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10"/>
      </w:tblGrid>
      <w:tr w:rsidR="00C77ED7" w:rsidRPr="00E60CFF" w14:paraId="073C2F9D" w14:textId="77777777" w:rsidTr="00830D26">
        <w:tc>
          <w:tcPr>
            <w:tcW w:w="4788" w:type="dxa"/>
            <w:shd w:val="clear" w:color="auto" w:fill="auto"/>
          </w:tcPr>
          <w:p w14:paraId="34EE174C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Lãnh đạo đơn vị chủ quản</w:t>
            </w:r>
          </w:p>
        </w:tc>
        <w:tc>
          <w:tcPr>
            <w:tcW w:w="4788" w:type="dxa"/>
            <w:shd w:val="clear" w:color="auto" w:fill="auto"/>
          </w:tcPr>
          <w:p w14:paraId="2D008006" w14:textId="77777777" w:rsidR="00C77ED7" w:rsidRPr="00E60CFF" w:rsidRDefault="00C77ED7" w:rsidP="00830D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Người lập</w:t>
            </w:r>
          </w:p>
        </w:tc>
      </w:tr>
    </w:tbl>
    <w:p w14:paraId="2AFB4DD0" w14:textId="77777777" w:rsidR="00C77ED7" w:rsidRPr="00E60CFF" w:rsidRDefault="00C77ED7" w:rsidP="00C77ED7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05E4EBC0" w14:textId="77777777" w:rsidR="00702608" w:rsidRDefault="00C77ED7" w:rsidP="00C77ED7">
      <w:r w:rsidRPr="00E60CFF">
        <w:rPr>
          <w:rFonts w:ascii="Times New Roman" w:hAnsi="Times New Roman"/>
        </w:rPr>
        <w:br w:type="page"/>
      </w:r>
    </w:p>
    <w:sectPr w:rsidR="0070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F2"/>
    <w:multiLevelType w:val="hybridMultilevel"/>
    <w:tmpl w:val="D014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149BC"/>
    <w:multiLevelType w:val="hybridMultilevel"/>
    <w:tmpl w:val="71C2AF28"/>
    <w:lvl w:ilvl="0" w:tplc="C6A0A1A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D7"/>
    <w:rsid w:val="00113B80"/>
    <w:rsid w:val="00775EEB"/>
    <w:rsid w:val="009F5C01"/>
    <w:rsid w:val="00C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D58E"/>
  <w15:docId w15:val="{8128F138-787B-42A2-9F88-6808458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D7"/>
    <w:pPr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D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Thi Minh Thao</cp:lastModifiedBy>
  <cp:revision>2</cp:revision>
  <dcterms:created xsi:type="dcterms:W3CDTF">2019-11-07T09:31:00Z</dcterms:created>
  <dcterms:modified xsi:type="dcterms:W3CDTF">2021-12-08T02:39:00Z</dcterms:modified>
</cp:coreProperties>
</file>